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854" w:rsidRDefault="00055854" w:rsidP="000558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853">
        <w:rPr>
          <w:rFonts w:ascii="Times New Roman" w:hAnsi="Times New Roman" w:cs="Times New Roman"/>
          <w:b/>
          <w:sz w:val="24"/>
          <w:szCs w:val="24"/>
        </w:rPr>
        <w:t>СПИСОК АБИТУРИЕНТОВ ПО ГРУППАМ</w:t>
      </w:r>
    </w:p>
    <w:p w:rsidR="00477FC0" w:rsidRPr="00477FC0" w:rsidRDefault="00477FC0" w:rsidP="000558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Сестринское дело</w:t>
      </w:r>
      <w:bookmarkStart w:id="0" w:name="_GoBack"/>
      <w:bookmarkEnd w:id="0"/>
    </w:p>
    <w:p w:rsidR="00055854" w:rsidRPr="00055854" w:rsidRDefault="00055854" w:rsidP="000558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5854" w:rsidRPr="00BF1268" w:rsidRDefault="00055854" w:rsidP="00055854">
      <w:pPr>
        <w:rPr>
          <w:rFonts w:ascii="Times New Roman" w:hAnsi="Times New Roman" w:cs="Times New Roman"/>
          <w:b/>
          <w:sz w:val="24"/>
          <w:szCs w:val="24"/>
        </w:rPr>
      </w:pPr>
      <w:r w:rsidRPr="00BF1268">
        <w:rPr>
          <w:rFonts w:ascii="Times New Roman" w:hAnsi="Times New Roman" w:cs="Times New Roman"/>
          <w:b/>
          <w:sz w:val="24"/>
          <w:szCs w:val="24"/>
        </w:rPr>
        <w:t xml:space="preserve">СД 1 </w:t>
      </w:r>
      <w:r w:rsidR="00BF1268" w:rsidRPr="00BF1268">
        <w:rPr>
          <w:rFonts w:ascii="Times New Roman" w:hAnsi="Times New Roman" w:cs="Times New Roman"/>
          <w:b/>
          <w:sz w:val="24"/>
          <w:szCs w:val="24"/>
        </w:rPr>
        <w:t>-17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77"/>
        <w:gridCol w:w="2381"/>
      </w:tblGrid>
      <w:tr w:rsidR="00A04470" w:rsidTr="00055854">
        <w:tc>
          <w:tcPr>
            <w:tcW w:w="2077" w:type="dxa"/>
          </w:tcPr>
          <w:p w:rsidR="00A04470" w:rsidRDefault="00A04470" w:rsidP="0005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2381" w:type="dxa"/>
          </w:tcPr>
          <w:p w:rsidR="00A04470" w:rsidRDefault="00A04470" w:rsidP="0005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абитуриента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Джехуновна</w:t>
            </w:r>
            <w:proofErr w:type="spellEnd"/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Краснова Влада Владимировна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Чернова Мария Васильевна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Горшунова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Вячеславовна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Бочкарева Оксана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Анреевна</w:t>
            </w:r>
            <w:proofErr w:type="spellEnd"/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1" w:type="dxa"/>
          </w:tcPr>
          <w:p w:rsidR="00A04470" w:rsidRPr="00F63144" w:rsidRDefault="00A04470" w:rsidP="00E8346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Рузия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Музипова</w:t>
            </w:r>
            <w:proofErr w:type="spellEnd"/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Марсель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Ильмира Олеговна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Семенова Кристина Вячеславовна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Чадаева Дарья Сергеевна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Кристина Анатольевна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Бикмурзин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Марсель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Раилевич</w:t>
            </w:r>
            <w:proofErr w:type="spellEnd"/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Елизаров Дамир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81" w:type="dxa"/>
          </w:tcPr>
          <w:p w:rsidR="00A04470" w:rsidRPr="00F63144" w:rsidRDefault="00A04470" w:rsidP="00E8346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Хайруллин Шамиль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Фандясович</w:t>
            </w:r>
            <w:proofErr w:type="spellEnd"/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Минзалия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Айриян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Суреновна</w:t>
            </w:r>
            <w:proofErr w:type="spellEnd"/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Орлова Елена Ивановна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Ирнисовна</w:t>
            </w:r>
            <w:proofErr w:type="spellEnd"/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 Евгеньевна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Исаева Виктория Владимировна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Храмов Руслан Александрович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Аида Альбертовна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Лысанов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Михаил Владимирович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Миннегуль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Назиховна</w:t>
            </w:r>
            <w:proofErr w:type="spellEnd"/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Лаптев Даниил Константинович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Фаргатовна</w:t>
            </w:r>
            <w:proofErr w:type="spellEnd"/>
          </w:p>
        </w:tc>
      </w:tr>
    </w:tbl>
    <w:p w:rsidR="00055854" w:rsidRPr="00055854" w:rsidRDefault="00055854" w:rsidP="00055854">
      <w:pPr>
        <w:rPr>
          <w:rFonts w:ascii="Times New Roman" w:hAnsi="Times New Roman" w:cs="Times New Roman"/>
          <w:sz w:val="24"/>
          <w:szCs w:val="24"/>
        </w:rPr>
      </w:pPr>
    </w:p>
    <w:p w:rsidR="00055854" w:rsidRDefault="00055854" w:rsidP="00055854"/>
    <w:p w:rsidR="00055854" w:rsidRPr="000E2853" w:rsidRDefault="00055854" w:rsidP="00055854">
      <w:pPr>
        <w:rPr>
          <w:rFonts w:ascii="Times New Roman" w:hAnsi="Times New Roman" w:cs="Times New Roman"/>
          <w:b/>
          <w:sz w:val="28"/>
          <w:szCs w:val="28"/>
        </w:rPr>
      </w:pPr>
      <w:r w:rsidRPr="000E2853">
        <w:rPr>
          <w:rFonts w:ascii="Times New Roman" w:hAnsi="Times New Roman" w:cs="Times New Roman"/>
          <w:b/>
          <w:sz w:val="28"/>
          <w:szCs w:val="28"/>
        </w:rPr>
        <w:t>СД 2</w:t>
      </w:r>
      <w:r w:rsidR="00BF1268" w:rsidRPr="000E2853">
        <w:rPr>
          <w:rFonts w:ascii="Times New Roman" w:hAnsi="Times New Roman" w:cs="Times New Roman"/>
          <w:b/>
          <w:sz w:val="28"/>
          <w:szCs w:val="28"/>
        </w:rPr>
        <w:t>-17</w:t>
      </w:r>
    </w:p>
    <w:p w:rsidR="00055854" w:rsidRDefault="00055854" w:rsidP="00055854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77"/>
        <w:gridCol w:w="2381"/>
      </w:tblGrid>
      <w:tr w:rsidR="00A04470" w:rsidTr="00055854">
        <w:tc>
          <w:tcPr>
            <w:tcW w:w="2077" w:type="dxa"/>
          </w:tcPr>
          <w:p w:rsidR="00A04470" w:rsidRDefault="00A04470" w:rsidP="0005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2381" w:type="dxa"/>
          </w:tcPr>
          <w:p w:rsidR="00A04470" w:rsidRDefault="00A04470" w:rsidP="0005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абитуриента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Эдуардовна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Равильевич</w:t>
            </w:r>
            <w:proofErr w:type="spellEnd"/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Дементьева Полина Сергеевна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Мизхатовна</w:t>
            </w:r>
            <w:proofErr w:type="spellEnd"/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Сысоев Денис Юрьевич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Васильева Регина Викторовна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Аитова Диана </w:t>
            </w:r>
            <w:proofErr w:type="spellStart"/>
            <w:r w:rsidRPr="00D44E6E">
              <w:rPr>
                <w:rFonts w:ascii="Times New Roman" w:eastAsia="Times New Roman" w:hAnsi="Times New Roman" w:cs="Times New Roman"/>
                <w:sz w:val="24"/>
                <w:szCs w:val="24"/>
              </w:rPr>
              <w:t>Гулусовна</w:t>
            </w:r>
            <w:proofErr w:type="spellEnd"/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Николаевна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Асылбаева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 Юрьевна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Мугизова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43 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Тимофеева Альбина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Павловна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Габдуллина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Гульдания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81" w:type="dxa"/>
          </w:tcPr>
          <w:p w:rsidR="00A04470" w:rsidRPr="00F63144" w:rsidRDefault="00A04470" w:rsidP="00E8346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Бородина Елизавета Дмитриевна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Гузелем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Халиловна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Алексеева Валерия Олеговна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Гилемхановна</w:t>
            </w:r>
            <w:proofErr w:type="spellEnd"/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Архипов Герман Анатольевич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Адиятуллина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Гусева Кристина Анатольевна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Сунгатова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Рустамовна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Чайников Олег Егорович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Такмеева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Элина Евгеньевна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Серебрякова Дарья Сергеевна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Диана Анатольевна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Кольцова Ангелина Андреевна </w:t>
            </w:r>
          </w:p>
        </w:tc>
      </w:tr>
    </w:tbl>
    <w:p w:rsidR="00055854" w:rsidRDefault="00055854" w:rsidP="00055854"/>
    <w:p w:rsidR="00055854" w:rsidRDefault="00055854" w:rsidP="00055854"/>
    <w:p w:rsidR="00055854" w:rsidRPr="00BF1268" w:rsidRDefault="00055854" w:rsidP="00055854">
      <w:pPr>
        <w:rPr>
          <w:rFonts w:ascii="Times New Roman" w:hAnsi="Times New Roman" w:cs="Times New Roman"/>
          <w:b/>
          <w:sz w:val="28"/>
          <w:szCs w:val="28"/>
        </w:rPr>
      </w:pPr>
      <w:r w:rsidRPr="00BF1268">
        <w:rPr>
          <w:rFonts w:ascii="Times New Roman" w:hAnsi="Times New Roman" w:cs="Times New Roman"/>
          <w:b/>
          <w:sz w:val="28"/>
          <w:szCs w:val="28"/>
        </w:rPr>
        <w:t>СД 3</w:t>
      </w:r>
      <w:r w:rsidR="00BF1268" w:rsidRPr="00BF1268">
        <w:rPr>
          <w:rFonts w:ascii="Times New Roman" w:hAnsi="Times New Roman" w:cs="Times New Roman"/>
          <w:b/>
          <w:sz w:val="28"/>
          <w:szCs w:val="28"/>
        </w:rPr>
        <w:t>-17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77"/>
        <w:gridCol w:w="2381"/>
      </w:tblGrid>
      <w:tr w:rsidR="00A04470" w:rsidTr="00055854">
        <w:tc>
          <w:tcPr>
            <w:tcW w:w="2077" w:type="dxa"/>
          </w:tcPr>
          <w:p w:rsidR="00A04470" w:rsidRDefault="00A04470" w:rsidP="0005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2381" w:type="dxa"/>
          </w:tcPr>
          <w:p w:rsidR="00A04470" w:rsidRDefault="00A04470" w:rsidP="0005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абитуриента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Клешнина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Александровна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Козлова Анна Ивановна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Анжела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Альбертовна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Ильгамовна</w:t>
            </w:r>
            <w:proofErr w:type="spellEnd"/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Хурматуллина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Рамильевна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Абрамова Ксения Николаевна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Пискунова Алина                                                                                                                                                                                                                         Владимировна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OLE_LINK1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Рауфович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End w:id="1"/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Рахматуллина Марьям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Бочкова Алина Олеговна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Егорова Валерия Витальевна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Пергушева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Эвелина Григорьевна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Никитина Диана Сергеевна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Малахова Ольга Михайловна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Малахова Юлия Михайловна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Альбертовна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81" w:type="dxa"/>
          </w:tcPr>
          <w:p w:rsidR="00A04470" w:rsidRPr="00F63144" w:rsidRDefault="00A04470" w:rsidP="00E8346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Квасникова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Алсу Маратовна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Малютина Алина Алексеевна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Талыбова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Шумилина Эвелина Юрьевна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Васильев Артем Николаевич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Александровна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Кузнецова Наталья Семеновна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Смирнова Алена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Викторовна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Богачева Карина Григорьевна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381" w:type="dxa"/>
          </w:tcPr>
          <w:p w:rsidR="00A04470" w:rsidRPr="00F63144" w:rsidRDefault="00A04470" w:rsidP="00BF126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055854" w:rsidRDefault="00055854" w:rsidP="00055854"/>
    <w:p w:rsidR="00055854" w:rsidRPr="00BF1268" w:rsidRDefault="00055854" w:rsidP="00055854">
      <w:pPr>
        <w:rPr>
          <w:rFonts w:ascii="Times New Roman" w:hAnsi="Times New Roman" w:cs="Times New Roman"/>
          <w:b/>
          <w:sz w:val="28"/>
          <w:szCs w:val="28"/>
        </w:rPr>
      </w:pPr>
      <w:r w:rsidRPr="00BF1268">
        <w:rPr>
          <w:rFonts w:ascii="Times New Roman" w:hAnsi="Times New Roman" w:cs="Times New Roman"/>
          <w:b/>
          <w:sz w:val="28"/>
          <w:szCs w:val="28"/>
        </w:rPr>
        <w:t>СД 4</w:t>
      </w:r>
      <w:r w:rsidR="000E2853">
        <w:rPr>
          <w:rFonts w:ascii="Times New Roman" w:hAnsi="Times New Roman" w:cs="Times New Roman"/>
          <w:b/>
          <w:sz w:val="28"/>
          <w:szCs w:val="28"/>
        </w:rPr>
        <w:t>-17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77"/>
        <w:gridCol w:w="2381"/>
      </w:tblGrid>
      <w:tr w:rsidR="00A04470" w:rsidTr="00055854">
        <w:tc>
          <w:tcPr>
            <w:tcW w:w="2077" w:type="dxa"/>
          </w:tcPr>
          <w:p w:rsidR="00A04470" w:rsidRDefault="00A04470" w:rsidP="0005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2381" w:type="dxa"/>
          </w:tcPr>
          <w:p w:rsidR="00A04470" w:rsidRDefault="00A04470" w:rsidP="0005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абитуриента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Рябков Владислав Николаевич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Корчагина Лилия Вячеславовна </w:t>
            </w:r>
          </w:p>
        </w:tc>
      </w:tr>
      <w:tr w:rsidR="00A04470" w:rsidTr="00055854">
        <w:tc>
          <w:tcPr>
            <w:tcW w:w="2077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381" w:type="dxa"/>
          </w:tcPr>
          <w:p w:rsidR="00A04470" w:rsidRPr="00F63144" w:rsidRDefault="00A04470" w:rsidP="000558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Абубакирова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Камилла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55854" w:rsidRDefault="00055854" w:rsidP="00055854"/>
    <w:p w:rsidR="00055854" w:rsidRDefault="00055854" w:rsidP="00055854"/>
    <w:sectPr w:rsidR="00055854" w:rsidSect="00097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55854"/>
    <w:rsid w:val="00055854"/>
    <w:rsid w:val="00097AB1"/>
    <w:rsid w:val="000E2853"/>
    <w:rsid w:val="00477FC0"/>
    <w:rsid w:val="004B0D8F"/>
    <w:rsid w:val="007765C5"/>
    <w:rsid w:val="00951D02"/>
    <w:rsid w:val="00A04470"/>
    <w:rsid w:val="00BF1268"/>
    <w:rsid w:val="00E8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38DC09-2776-414E-B389-4303E8C4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5854"/>
    <w:pPr>
      <w:spacing w:after="0" w:line="240" w:lineRule="auto"/>
    </w:pPr>
  </w:style>
  <w:style w:type="table" w:styleId="a4">
    <w:name w:val="Table Grid"/>
    <w:basedOn w:val="a1"/>
    <w:uiPriority w:val="59"/>
    <w:rsid w:val="000558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F1273-BA04-4F26-BFE0-1DCC86000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OneMen</cp:lastModifiedBy>
  <cp:revision>6</cp:revision>
  <dcterms:created xsi:type="dcterms:W3CDTF">2017-07-17T09:12:00Z</dcterms:created>
  <dcterms:modified xsi:type="dcterms:W3CDTF">2017-07-18T12:10:00Z</dcterms:modified>
</cp:coreProperties>
</file>